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7E0A" w14:textId="0AEF112A" w:rsidR="002B6BB0" w:rsidRDefault="002B6BB0" w:rsidP="00CF0267">
      <w:pPr>
        <w:ind w:left="0"/>
      </w:pPr>
    </w:p>
    <w:p w14:paraId="10722F55" w14:textId="26D114B5" w:rsidR="002B6BB0" w:rsidRDefault="002B6BB0" w:rsidP="002B6BB0">
      <w:r>
        <w:t>Dear Parent and Carer community,</w:t>
      </w:r>
    </w:p>
    <w:p w14:paraId="3E142AC9" w14:textId="26BA425A" w:rsidR="002B6BB0" w:rsidRDefault="002B6BB0" w:rsidP="002B6BB0"/>
    <w:p w14:paraId="52904EA9" w14:textId="5F1B1384" w:rsidR="002B6BB0" w:rsidRDefault="002B6BB0" w:rsidP="002B6BB0">
      <w:r>
        <w:t>This year will be Ranford Primary’s 25</w:t>
      </w:r>
      <w:r w:rsidRPr="002B6BB0">
        <w:rPr>
          <w:vertAlign w:val="superscript"/>
        </w:rPr>
        <w:t>th</w:t>
      </w:r>
      <w:r>
        <w:t xml:space="preserve"> Anniversary! This is a special celebration, and we intend to highlight the rich history Ranford has established since opening in 1999.</w:t>
      </w:r>
    </w:p>
    <w:p w14:paraId="3A14F6AE" w14:textId="42BB4657" w:rsidR="002B6BB0" w:rsidRDefault="002B6BB0" w:rsidP="002B6BB0">
      <w:r>
        <w:t xml:space="preserve">To commemorate this occasion, we will be transforming the Undercover Area into a magical timeline where all students (even those from long ago) are invited to come and relive memories and create new ones. </w:t>
      </w:r>
    </w:p>
    <w:p w14:paraId="45CA9DCD" w14:textId="4B522F39" w:rsidR="002B6BB0" w:rsidRDefault="002B6BB0" w:rsidP="002B6BB0"/>
    <w:p w14:paraId="67902B0E" w14:textId="4B47BCE5" w:rsidR="002B6BB0" w:rsidRPr="008D1698" w:rsidRDefault="008D1698" w:rsidP="002B6BB0">
      <w:pPr>
        <w:rPr>
          <w:rFonts w:ascii="Aptos" w:hAnsi="Aptos"/>
          <w:shd w:val="clear" w:color="auto" w:fill="FFFFFF"/>
        </w:rPr>
      </w:pPr>
      <w:r w:rsidRPr="008D1698">
        <w:rPr>
          <w:rFonts w:ascii="Aptos" w:hAnsi="Aptos"/>
          <w:shd w:val="clear" w:color="auto" w:fill="FFFFFF"/>
        </w:rPr>
        <w:t>If you are a former student, or know someone who attended Ranford Primary, please inform them about our upcoming celebration. This event will take place before our Celebrating Teaching and Learning Evening, a tradition that has occurred since the school opened. After viewing the timeline display, we invite our community to explore the outstanding work our students have been doing in their classrooms.</w:t>
      </w:r>
    </w:p>
    <w:p w14:paraId="1A268B7D" w14:textId="77777777" w:rsidR="008D1698" w:rsidRDefault="008D1698" w:rsidP="002B6BB0"/>
    <w:p w14:paraId="0054F66A" w14:textId="5EBA7280" w:rsidR="002B6BB0" w:rsidRDefault="002B6BB0" w:rsidP="002B6BB0">
      <w:r>
        <w:t>Details</w:t>
      </w:r>
    </w:p>
    <w:p w14:paraId="31C77ACF" w14:textId="2B6D6673" w:rsidR="002B6BB0" w:rsidRDefault="002B6BB0" w:rsidP="002B6BB0">
      <w:r>
        <w:t>Day and Date: Tuesday 3</w:t>
      </w:r>
      <w:r w:rsidRPr="002B6BB0">
        <w:rPr>
          <w:vertAlign w:val="superscript"/>
        </w:rPr>
        <w:t>rd</w:t>
      </w:r>
      <w:r>
        <w:t xml:space="preserve"> September</w:t>
      </w:r>
    </w:p>
    <w:p w14:paraId="1F000B6B" w14:textId="7FCF6F7D" w:rsidR="002B6BB0" w:rsidRDefault="002B6BB0" w:rsidP="002B6BB0">
      <w:r>
        <w:t>Time: 4.00-5.30pm in the Undercover Area</w:t>
      </w:r>
    </w:p>
    <w:p w14:paraId="53F50B77" w14:textId="25865857" w:rsidR="002B6BB0" w:rsidRDefault="002B6BB0" w:rsidP="002B6BB0">
      <w:r>
        <w:t xml:space="preserve">           5.30-7.00pm Celebrating Teaching and Learning</w:t>
      </w:r>
    </w:p>
    <w:p w14:paraId="2DF7C830" w14:textId="15C7B753" w:rsidR="00381E50" w:rsidRDefault="00381E50" w:rsidP="002B6BB0"/>
    <w:p w14:paraId="29D0B57C" w14:textId="632D8A2C" w:rsidR="00381E50" w:rsidRDefault="00381E50" w:rsidP="002B6BB0">
      <w:r>
        <w:t>We look forward to sharing the magic with you all.</w:t>
      </w:r>
    </w:p>
    <w:sectPr w:rsidR="00381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B0"/>
    <w:rsid w:val="002B6BB0"/>
    <w:rsid w:val="00381E50"/>
    <w:rsid w:val="008D1698"/>
    <w:rsid w:val="00CF0267"/>
    <w:rsid w:val="00DC15F7"/>
    <w:rsid w:val="00E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627C"/>
  <w15:chartTrackingRefBased/>
  <w15:docId w15:val="{910C1F5F-2994-481A-982A-F303F7D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 Kylie [Ranford Primary School]</dc:creator>
  <cp:keywords/>
  <dc:description/>
  <cp:lastModifiedBy>ABRAM Kathryn [Ranford Primary School]</cp:lastModifiedBy>
  <cp:revision>3</cp:revision>
  <dcterms:created xsi:type="dcterms:W3CDTF">2024-07-29T23:36:00Z</dcterms:created>
  <dcterms:modified xsi:type="dcterms:W3CDTF">2024-08-01T01:09:00Z</dcterms:modified>
</cp:coreProperties>
</file>